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5C" w:rsidRDefault="0056055C" w:rsidP="0056055C">
      <w:pPr>
        <w:jc w:val="center"/>
        <w:rPr>
          <w:sz w:val="26"/>
          <w:szCs w:val="26"/>
        </w:rPr>
      </w:pPr>
    </w:p>
    <w:p w:rsidR="0056055C" w:rsidRDefault="0056055C" w:rsidP="0056055C">
      <w:pPr>
        <w:jc w:val="center"/>
        <w:rPr>
          <w:sz w:val="26"/>
          <w:szCs w:val="26"/>
        </w:rPr>
      </w:pPr>
    </w:p>
    <w:p w:rsidR="0056055C" w:rsidRDefault="0056055C" w:rsidP="0056055C">
      <w:pPr>
        <w:jc w:val="center"/>
        <w:rPr>
          <w:sz w:val="26"/>
          <w:szCs w:val="26"/>
        </w:rPr>
      </w:pPr>
    </w:p>
    <w:p w:rsidR="0056055C" w:rsidRPr="00F91AAA" w:rsidRDefault="0056055C" w:rsidP="0056055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56055C" w:rsidRPr="00F91AAA" w:rsidRDefault="0056055C" w:rsidP="0056055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56055C" w:rsidRPr="00F91AAA" w:rsidRDefault="0056055C" w:rsidP="0056055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56055C" w:rsidRPr="00F91AAA" w:rsidRDefault="0056055C" w:rsidP="0056055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56055C" w:rsidRPr="00F91AAA" w:rsidRDefault="0056055C" w:rsidP="0056055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56055C" w:rsidRPr="002E765A" w:rsidTr="00173F4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56055C" w:rsidRPr="002E765A" w:rsidTr="00173F4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6055C" w:rsidRPr="002E765A" w:rsidTr="00173F4E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56055C" w:rsidRPr="002E765A" w:rsidTr="00173F4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jc w:val="center"/>
            </w:pPr>
            <w:r>
              <w:t xml:space="preserve">Машкова Ирина Ивановна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МБДОУ «Благодарновский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jc w:val="center"/>
            </w:pPr>
            <w:r>
              <w:t>Квартира</w:t>
            </w:r>
          </w:p>
          <w:p w:rsidR="0056055C" w:rsidRDefault="0056055C" w:rsidP="00173F4E">
            <w:pPr>
              <w:jc w:val="center"/>
            </w:pPr>
          </w:p>
          <w:p w:rsidR="0056055C" w:rsidRPr="00C54049" w:rsidRDefault="0056055C" w:rsidP="00173F4E">
            <w:pPr>
              <w:jc w:val="center"/>
            </w:pPr>
            <w: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107,1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D6169E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6055C">
              <w:rPr>
                <w:sz w:val="20"/>
                <w:szCs w:val="20"/>
              </w:rPr>
              <w:t>ет</w:t>
            </w: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6055C" w:rsidRPr="002E765A" w:rsidRDefault="00D6169E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6055C">
              <w:rPr>
                <w:sz w:val="20"/>
                <w:szCs w:val="20"/>
              </w:rPr>
              <w:t xml:space="preserve">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Skoda </w:t>
            </w:r>
            <w:proofErr w:type="spellStart"/>
            <w:r>
              <w:rPr>
                <w:sz w:val="20"/>
                <w:szCs w:val="20"/>
                <w:lang w:val="en-US"/>
              </w:rPr>
              <w:t>oktavia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F91AA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1283465,85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Купля продажи автомобиля</w:t>
            </w:r>
          </w:p>
        </w:tc>
      </w:tr>
      <w:tr w:rsidR="0056055C" w:rsidRPr="002E765A" w:rsidTr="00173F4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C54049" w:rsidRDefault="0056055C" w:rsidP="00173F4E">
            <w:pPr>
              <w:jc w:val="center"/>
            </w:pPr>
            <w:r w:rsidRPr="00C54049"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F91AAA" w:rsidRDefault="00D6169E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55C" w:rsidRPr="002E765A" w:rsidRDefault="0056055C" w:rsidP="00173F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6055C" w:rsidRDefault="0056055C" w:rsidP="0056055C"/>
    <w:p w:rsidR="00326C13" w:rsidRDefault="00326C13"/>
    <w:sectPr w:rsidR="00326C13" w:rsidSect="0091697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55C"/>
    <w:rsid w:val="001E5EEE"/>
    <w:rsid w:val="00326C13"/>
    <w:rsid w:val="0056055C"/>
    <w:rsid w:val="00D6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2019-04-03T06:04:00Z</dcterms:created>
  <dcterms:modified xsi:type="dcterms:W3CDTF">2019-04-03T06:34:00Z</dcterms:modified>
</cp:coreProperties>
</file>